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6C" w:rsidRDefault="004C4DDE" w:rsidP="00933D8A">
      <w:pPr>
        <w:ind w:firstLine="640"/>
        <w:rPr>
          <w:rFonts w:ascii="方正黑体简体" w:eastAsia="方正黑体简体" w:hAnsi="方正黑体简体" w:cs="方正黑体简体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szCs w:val="32"/>
        </w:rPr>
        <w:t>附件</w:t>
      </w:r>
    </w:p>
    <w:p w:rsidR="0013146C" w:rsidRDefault="0013146C" w:rsidP="00933D8A">
      <w:pPr>
        <w:ind w:firstLine="640"/>
        <w:rPr>
          <w:rFonts w:eastAsia="方正仿宋简体"/>
          <w:szCs w:val="32"/>
        </w:rPr>
      </w:pPr>
    </w:p>
    <w:p w:rsidR="0013146C" w:rsidRDefault="004C4DDE">
      <w:pPr>
        <w:ind w:firstLineChars="0" w:firstLine="0"/>
        <w:jc w:val="center"/>
        <w:rPr>
          <w:rFonts w:eastAsia="方正仿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证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明</w:t>
      </w:r>
    </w:p>
    <w:p w:rsidR="0013146C" w:rsidRDefault="004C4DDE" w:rsidP="00933D8A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兹有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同志（身份证号：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</w:t>
      </w:r>
      <w:r>
        <w:rPr>
          <w:rFonts w:ascii="仿宋_GB2312" w:hAnsi="仿宋_GB2312" w:cs="仿宋_GB2312" w:hint="eastAsia"/>
          <w:szCs w:val="32"/>
        </w:rPr>
        <w:t>），户籍自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日迁入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社区至今。我社区为城市社区，未开展土地承包工作。</w:t>
      </w:r>
    </w:p>
    <w:p w:rsidR="0013146C" w:rsidRDefault="004C4DDE" w:rsidP="00933D8A">
      <w:pPr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特此证明。</w:t>
      </w:r>
    </w:p>
    <w:p w:rsidR="0013146C" w:rsidRDefault="004C4DDE">
      <w:pPr>
        <w:wordWrap w:val="0"/>
        <w:ind w:firstLineChars="300" w:firstLine="96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街道</w:t>
      </w:r>
      <w:r>
        <w:rPr>
          <w:rFonts w:ascii="仿宋_GB2312" w:hAnsi="仿宋_GB2312" w:cs="仿宋_GB2312" w:hint="eastAsia"/>
          <w:szCs w:val="32"/>
        </w:rPr>
        <w:t xml:space="preserve">     </w:t>
      </w:r>
      <w:r>
        <w:rPr>
          <w:rFonts w:ascii="仿宋_GB2312" w:hAnsi="仿宋_GB2312" w:cs="仿宋_GB2312" w:hint="eastAsia"/>
          <w:szCs w:val="32"/>
        </w:rPr>
        <w:t>社区（公章）</w:t>
      </w:r>
      <w:r>
        <w:rPr>
          <w:rFonts w:ascii="仿宋_GB2312" w:hAnsi="仿宋_GB2312" w:cs="仿宋_GB2312" w:hint="eastAsia"/>
          <w:szCs w:val="32"/>
        </w:rPr>
        <w:t xml:space="preserve">  </w:t>
      </w:r>
    </w:p>
    <w:p w:rsidR="0013146C" w:rsidRDefault="004C4DDE">
      <w:pPr>
        <w:ind w:firstLineChars="300" w:firstLine="960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日</w:t>
      </w:r>
    </w:p>
    <w:p w:rsidR="0013146C" w:rsidRDefault="0013146C">
      <w:pPr>
        <w:ind w:firstLine="640"/>
        <w:jc w:val="right"/>
      </w:pPr>
    </w:p>
    <w:sectPr w:rsidR="0013146C"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DE" w:rsidRDefault="004C4DDE">
      <w:pPr>
        <w:spacing w:line="240" w:lineRule="auto"/>
        <w:ind w:firstLine="640"/>
      </w:pPr>
      <w:r>
        <w:separator/>
      </w:r>
    </w:p>
  </w:endnote>
  <w:endnote w:type="continuationSeparator" w:id="0">
    <w:p w:rsidR="004C4DDE" w:rsidRDefault="004C4DD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DE" w:rsidRDefault="004C4DDE">
      <w:pPr>
        <w:spacing w:line="240" w:lineRule="auto"/>
        <w:ind w:firstLine="640"/>
      </w:pPr>
      <w:r>
        <w:separator/>
      </w:r>
    </w:p>
  </w:footnote>
  <w:footnote w:type="continuationSeparator" w:id="0">
    <w:p w:rsidR="004C4DDE" w:rsidRDefault="004C4DDE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58C2"/>
    <w:rsid w:val="0013146C"/>
    <w:rsid w:val="004C4DDE"/>
    <w:rsid w:val="00933D8A"/>
    <w:rsid w:val="14720838"/>
    <w:rsid w:val="15773D42"/>
    <w:rsid w:val="16AB7EF1"/>
    <w:rsid w:val="18A52BDE"/>
    <w:rsid w:val="1CB33AD0"/>
    <w:rsid w:val="22F8223D"/>
    <w:rsid w:val="23A36AE3"/>
    <w:rsid w:val="29F37C02"/>
    <w:rsid w:val="2A6158C2"/>
    <w:rsid w:val="2FA3211E"/>
    <w:rsid w:val="32BD19CC"/>
    <w:rsid w:val="39974BD6"/>
    <w:rsid w:val="3EC7747B"/>
    <w:rsid w:val="415F7FD3"/>
    <w:rsid w:val="46CF3403"/>
    <w:rsid w:val="47F5469D"/>
    <w:rsid w:val="4D341CA2"/>
    <w:rsid w:val="51200CD6"/>
    <w:rsid w:val="52A5440E"/>
    <w:rsid w:val="58754D6A"/>
    <w:rsid w:val="5A141DF5"/>
    <w:rsid w:val="5C4B1054"/>
    <w:rsid w:val="5DD05277"/>
    <w:rsid w:val="6B9239F6"/>
    <w:rsid w:val="6F0B01CF"/>
    <w:rsid w:val="74203EE5"/>
    <w:rsid w:val="745D3BDC"/>
    <w:rsid w:val="76053BCA"/>
    <w:rsid w:val="76F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customStyle="1" w:styleId="10">
    <w:name w:val="样式1"/>
    <w:basedOn w:val="a"/>
    <w:next w:val="a"/>
    <w:qFormat/>
    <w:pPr>
      <w:keepNext/>
      <w:keepLines/>
      <w:ind w:firstLineChars="0" w:firstLine="0"/>
      <w:outlineLvl w:val="0"/>
    </w:pPr>
    <w:rPr>
      <w:kern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customStyle="1" w:styleId="10">
    <w:name w:val="样式1"/>
    <w:basedOn w:val="a"/>
    <w:next w:val="a"/>
    <w:qFormat/>
    <w:pPr>
      <w:keepNext/>
      <w:keepLines/>
      <w:ind w:firstLineChars="0" w:firstLine="0"/>
      <w:outlineLvl w:val="0"/>
    </w:pPr>
    <w:rPr>
      <w:kern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2025-02-20T06:49:00Z</cp:lastPrinted>
  <dcterms:created xsi:type="dcterms:W3CDTF">2025-02-21T01:33:00Z</dcterms:created>
  <dcterms:modified xsi:type="dcterms:W3CDTF">2025-02-21T01:33:00Z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5DF7F7FE04CE417A8A442E2BE374D452_11</vt:lpwstr>
  </property>
  <property fmtid="{D5CDD505-2E9C-101B-9397-08002B2CF9AE}" pid="4" name="KSOTemplateDocerSaveRecord">
    <vt:lpwstr>eyJoZGlkIjoiYzIyMzBiZGZjOWMwZDRlNGNiYjk0ZmIxOTlmYWNhZDMiLCJ1c2VySWQiOiI5NDIxMTExODkifQ==</vt:lpwstr>
  </property>
</Properties>
</file>