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549" w:rsidRDefault="00A362B2">
      <w:pPr>
        <w:pStyle w:val="a0"/>
        <w:ind w:firstLineChars="0" w:firstLine="0"/>
      </w:pPr>
      <w:bookmarkStart w:id="0" w:name="_GoBack"/>
      <w:r>
        <w:rPr>
          <w:rFonts w:hint="eastAsia"/>
        </w:rPr>
        <w:t>附件</w:t>
      </w:r>
    </w:p>
    <w:p w:rsidR="002B2549" w:rsidRDefault="00A362B2">
      <w:pPr>
        <w:pStyle w:val="a0"/>
        <w:ind w:firstLineChars="0" w:firstLine="0"/>
        <w:jc w:val="center"/>
        <w:outlineLvl w:val="0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农业绿色低碳技术申报表</w:t>
      </w:r>
    </w:p>
    <w:p w:rsidR="002B2549" w:rsidRDefault="00A362B2">
      <w:pPr>
        <w:pStyle w:val="a0"/>
        <w:ind w:firstLineChars="0" w:firstLine="0"/>
      </w:pPr>
      <w:r>
        <w:rPr>
          <w:rFonts w:hint="eastAsia"/>
        </w:rPr>
        <w:t>推荐单位名称：</w:t>
      </w:r>
      <w:r>
        <w:rPr>
          <w:rFonts w:hint="eastAsia"/>
          <w:u w:val="single"/>
        </w:rPr>
        <w:t xml:space="preserve">                           </w:t>
      </w:r>
      <w:r>
        <w:rPr>
          <w:rFonts w:hint="eastAsia"/>
        </w:rPr>
        <w:t>（盖章）</w:t>
      </w:r>
      <w:r>
        <w:rPr>
          <w:rFonts w:hint="eastAsia"/>
        </w:rPr>
        <w:t xml:space="preserve">   </w:t>
      </w:r>
      <w:r>
        <w:rPr>
          <w:rFonts w:hint="eastAsia"/>
        </w:rPr>
        <w:t>日期：</w:t>
      </w:r>
      <w:r>
        <w:rPr>
          <w:rFonts w:hint="eastAsia"/>
        </w:rPr>
        <w:t xml:space="preserve">2025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日</w:t>
      </w:r>
    </w:p>
    <w:tbl>
      <w:tblPr>
        <w:tblW w:w="138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1851"/>
        <w:gridCol w:w="3512"/>
        <w:gridCol w:w="2046"/>
        <w:gridCol w:w="1849"/>
        <w:gridCol w:w="1227"/>
        <w:gridCol w:w="790"/>
        <w:gridCol w:w="776"/>
        <w:gridCol w:w="1114"/>
      </w:tblGrid>
      <w:tr w:rsidR="002B2549">
        <w:trPr>
          <w:trHeight w:val="640"/>
        </w:trPr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A362B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A362B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技术名称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A362B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主要技术要求、功能及优势</w:t>
            </w:r>
          </w:p>
        </w:tc>
        <w:tc>
          <w:tcPr>
            <w:tcW w:w="2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A362B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市内外推广应用</w:t>
            </w:r>
          </w:p>
          <w:p w:rsidR="002B2549" w:rsidRDefault="00A362B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情况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A362B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已推广应用时长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A362B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适用农作物种类或养殖品种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A362B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功能分类（</w:t>
            </w:r>
            <w:r>
              <w:rPr>
                <w:rStyle w:val="font71"/>
                <w:lang w:bidi="ar"/>
              </w:rPr>
              <w:t>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A362B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2B2549">
        <w:trPr>
          <w:trHeight w:val="860"/>
        </w:trPr>
        <w:tc>
          <w:tcPr>
            <w:tcW w:w="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2B2549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2B2549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2B2549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2B2549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2B2549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2B2549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A362B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通用</w:t>
            </w:r>
          </w:p>
          <w:p w:rsidR="002B2549" w:rsidRDefault="00A362B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技术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A362B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专用</w:t>
            </w:r>
          </w:p>
          <w:p w:rsidR="002B2549" w:rsidRDefault="00A362B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技术</w:t>
            </w: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2B2549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:rsidR="002B2549">
        <w:trPr>
          <w:trHeight w:val="100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A362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2B2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2B2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A362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XX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XX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XX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街道，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XX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万亩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A362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XX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XX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-XX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XX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月，共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XX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2B254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2B2549">
            <w:pPr>
              <w:jc w:val="center"/>
              <w:rPr>
                <w:rFonts w:ascii="Wingdings 2" w:eastAsia="Wingdings 2" w:hAnsi="Wingdings 2" w:cs="Wingdings 2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2B2549">
            <w:pPr>
              <w:jc w:val="center"/>
              <w:rPr>
                <w:rFonts w:ascii="Wingdings 2" w:eastAsia="Wingdings 2" w:hAnsi="Wingdings 2" w:cs="Wingdings 2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2B254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B2549">
        <w:trPr>
          <w:trHeight w:val="55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A362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2B2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2B2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2B2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2B2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2B2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2B254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2B254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2B2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B2549">
        <w:trPr>
          <w:trHeight w:val="55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A362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2B2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2B2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2B2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2B2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2B2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2B254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2B254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2B2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B2549">
        <w:trPr>
          <w:trHeight w:val="55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A362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2B254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2B254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2B254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2B254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2B254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2B254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2B254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2B254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B2549">
        <w:trPr>
          <w:trHeight w:val="55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A362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2B254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2B254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2B254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2B254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2B254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2B254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2B254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2B254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B2549">
        <w:trPr>
          <w:trHeight w:val="55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A362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…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2B2549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2B2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2B2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2B2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2B2549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2B254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2B254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2549" w:rsidRDefault="002B254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bookmarkEnd w:id="0"/>
    </w:tbl>
    <w:p w:rsidR="002B2549" w:rsidRDefault="002B2549" w:rsidP="002B2549">
      <w:pPr>
        <w:pStyle w:val="a0"/>
        <w:ind w:firstLine="640"/>
      </w:pPr>
    </w:p>
    <w:sectPr w:rsidR="002B2549">
      <w:footerReference w:type="default" r:id="rId8"/>
      <w:pgSz w:w="16838" w:h="11906" w:orient="landscape"/>
      <w:pgMar w:top="1587" w:right="1701" w:bottom="1587" w:left="1587" w:header="851" w:footer="992" w:gutter="0"/>
      <w:cols w:space="720"/>
      <w:docGrid w:type="lines" w:linePitch="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2B2" w:rsidRDefault="00A362B2">
      <w:r>
        <w:separator/>
      </w:r>
    </w:p>
  </w:endnote>
  <w:endnote w:type="continuationSeparator" w:id="0">
    <w:p w:rsidR="00A362B2" w:rsidRDefault="00A3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549" w:rsidRDefault="00A362B2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3AE932" wp14:editId="58110DF0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09410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410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B2549" w:rsidRDefault="00A362B2">
                          <w:pPr>
                            <w:pStyle w:val="a6"/>
                            <w:ind w:rightChars="-6" w:right="-19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55066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34.95pt;margin-top:1pt;width:86.15pt;height:2in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" filled="f" stroked="f" strokeweight=".5pt">
              <v:textbox style="mso-fit-shape-to-text:t" inset="0,0,0,0">
                <w:txbxContent>
                  <w:p w:rsidR="002B2549" w:rsidRDefault="00A362B2">
                    <w:pPr>
                      <w:pStyle w:val="a6"/>
                      <w:ind w:rightChars="-6" w:right="-19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855066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2B2" w:rsidRDefault="00A362B2">
      <w:r>
        <w:separator/>
      </w:r>
    </w:p>
  </w:footnote>
  <w:footnote w:type="continuationSeparator" w:id="0">
    <w:p w:rsidR="00A362B2" w:rsidRDefault="00A36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C7EB1"/>
    <w:rsid w:val="000475B3"/>
    <w:rsid w:val="00054125"/>
    <w:rsid w:val="000563C1"/>
    <w:rsid w:val="00072BDE"/>
    <w:rsid w:val="00084701"/>
    <w:rsid w:val="000A6548"/>
    <w:rsid w:val="000C7E0D"/>
    <w:rsid w:val="000E29EC"/>
    <w:rsid w:val="000F2641"/>
    <w:rsid w:val="00117510"/>
    <w:rsid w:val="00127E8F"/>
    <w:rsid w:val="00156462"/>
    <w:rsid w:val="001742BF"/>
    <w:rsid w:val="001D6BC7"/>
    <w:rsid w:val="001F430F"/>
    <w:rsid w:val="001F5BA2"/>
    <w:rsid w:val="00206583"/>
    <w:rsid w:val="0025061F"/>
    <w:rsid w:val="002B2549"/>
    <w:rsid w:val="002C2AE6"/>
    <w:rsid w:val="002D4AE6"/>
    <w:rsid w:val="002D6845"/>
    <w:rsid w:val="00307629"/>
    <w:rsid w:val="00321A47"/>
    <w:rsid w:val="00325777"/>
    <w:rsid w:val="003A4A9F"/>
    <w:rsid w:val="003B2BEF"/>
    <w:rsid w:val="003D2372"/>
    <w:rsid w:val="003F42B2"/>
    <w:rsid w:val="00436AD9"/>
    <w:rsid w:val="004533BE"/>
    <w:rsid w:val="004A0395"/>
    <w:rsid w:val="004C323A"/>
    <w:rsid w:val="00500F67"/>
    <w:rsid w:val="0052763D"/>
    <w:rsid w:val="00527B6C"/>
    <w:rsid w:val="00583BE3"/>
    <w:rsid w:val="00595CFD"/>
    <w:rsid w:val="005C5E63"/>
    <w:rsid w:val="005C5EE2"/>
    <w:rsid w:val="005D1CF6"/>
    <w:rsid w:val="005F3489"/>
    <w:rsid w:val="00632859"/>
    <w:rsid w:val="00634079"/>
    <w:rsid w:val="006B4C00"/>
    <w:rsid w:val="00716398"/>
    <w:rsid w:val="00716A47"/>
    <w:rsid w:val="00736DB9"/>
    <w:rsid w:val="00773608"/>
    <w:rsid w:val="007A77FC"/>
    <w:rsid w:val="0081492E"/>
    <w:rsid w:val="008263BD"/>
    <w:rsid w:val="00830A9C"/>
    <w:rsid w:val="00842661"/>
    <w:rsid w:val="00842BCC"/>
    <w:rsid w:val="00855066"/>
    <w:rsid w:val="008E20D0"/>
    <w:rsid w:val="009A7122"/>
    <w:rsid w:val="00A06587"/>
    <w:rsid w:val="00A231D9"/>
    <w:rsid w:val="00A32711"/>
    <w:rsid w:val="00A362B2"/>
    <w:rsid w:val="00A53948"/>
    <w:rsid w:val="00A61B19"/>
    <w:rsid w:val="00AE2EFF"/>
    <w:rsid w:val="00B56117"/>
    <w:rsid w:val="00B64DB4"/>
    <w:rsid w:val="00B734FF"/>
    <w:rsid w:val="00BB6197"/>
    <w:rsid w:val="00BC41AE"/>
    <w:rsid w:val="00BD222B"/>
    <w:rsid w:val="00BE2B81"/>
    <w:rsid w:val="00C2265A"/>
    <w:rsid w:val="00C75ABB"/>
    <w:rsid w:val="00C84867"/>
    <w:rsid w:val="00CC27CE"/>
    <w:rsid w:val="00CD02AE"/>
    <w:rsid w:val="00CE4F0B"/>
    <w:rsid w:val="00D0416D"/>
    <w:rsid w:val="00D53C15"/>
    <w:rsid w:val="00D56AE3"/>
    <w:rsid w:val="00D7570F"/>
    <w:rsid w:val="00D8615E"/>
    <w:rsid w:val="00D87500"/>
    <w:rsid w:val="00DC7AA6"/>
    <w:rsid w:val="00DE3FE1"/>
    <w:rsid w:val="00DE5A0D"/>
    <w:rsid w:val="00E11475"/>
    <w:rsid w:val="00E40583"/>
    <w:rsid w:val="00E44BC6"/>
    <w:rsid w:val="00E7669C"/>
    <w:rsid w:val="00E9116E"/>
    <w:rsid w:val="00E96A2E"/>
    <w:rsid w:val="00EB1D5F"/>
    <w:rsid w:val="00EB37CF"/>
    <w:rsid w:val="00ED3626"/>
    <w:rsid w:val="00EE149B"/>
    <w:rsid w:val="00F45D5B"/>
    <w:rsid w:val="00F63EC8"/>
    <w:rsid w:val="00F65041"/>
    <w:rsid w:val="00F753D3"/>
    <w:rsid w:val="00F80197"/>
    <w:rsid w:val="00F82C76"/>
    <w:rsid w:val="00F92631"/>
    <w:rsid w:val="00FE29F3"/>
    <w:rsid w:val="01375C00"/>
    <w:rsid w:val="01482EB6"/>
    <w:rsid w:val="019D7CF5"/>
    <w:rsid w:val="01A0200B"/>
    <w:rsid w:val="01CE4C21"/>
    <w:rsid w:val="020718B0"/>
    <w:rsid w:val="022207B8"/>
    <w:rsid w:val="025A7848"/>
    <w:rsid w:val="026579CE"/>
    <w:rsid w:val="03107DAB"/>
    <w:rsid w:val="03241704"/>
    <w:rsid w:val="03464D8A"/>
    <w:rsid w:val="03A34F02"/>
    <w:rsid w:val="03A77EAD"/>
    <w:rsid w:val="04702061"/>
    <w:rsid w:val="047A7E62"/>
    <w:rsid w:val="052D3ACA"/>
    <w:rsid w:val="055E633B"/>
    <w:rsid w:val="05C152C9"/>
    <w:rsid w:val="06375FE2"/>
    <w:rsid w:val="067F1059"/>
    <w:rsid w:val="071B60D3"/>
    <w:rsid w:val="07400A1A"/>
    <w:rsid w:val="07E806F8"/>
    <w:rsid w:val="08471F33"/>
    <w:rsid w:val="08546F4C"/>
    <w:rsid w:val="08963042"/>
    <w:rsid w:val="094066EF"/>
    <w:rsid w:val="095164DC"/>
    <w:rsid w:val="09E234AD"/>
    <w:rsid w:val="0A0C6CCE"/>
    <w:rsid w:val="0A2272CE"/>
    <w:rsid w:val="0BBD7A88"/>
    <w:rsid w:val="0C366D6F"/>
    <w:rsid w:val="0C5B3DA6"/>
    <w:rsid w:val="0C9C2DEC"/>
    <w:rsid w:val="0CA0201E"/>
    <w:rsid w:val="0D9E6DA5"/>
    <w:rsid w:val="0DAB2785"/>
    <w:rsid w:val="0DBB6DC1"/>
    <w:rsid w:val="0DDD544F"/>
    <w:rsid w:val="0DE954E9"/>
    <w:rsid w:val="0E1E4B73"/>
    <w:rsid w:val="0E2353A6"/>
    <w:rsid w:val="0E6A74F2"/>
    <w:rsid w:val="0F112167"/>
    <w:rsid w:val="0F291D2A"/>
    <w:rsid w:val="0F8E5524"/>
    <w:rsid w:val="107B1E3C"/>
    <w:rsid w:val="10A851DE"/>
    <w:rsid w:val="10EA0C02"/>
    <w:rsid w:val="112B2F67"/>
    <w:rsid w:val="11763053"/>
    <w:rsid w:val="1198751E"/>
    <w:rsid w:val="119A258F"/>
    <w:rsid w:val="125865CF"/>
    <w:rsid w:val="125B6E86"/>
    <w:rsid w:val="127E0D63"/>
    <w:rsid w:val="12AB28C0"/>
    <w:rsid w:val="13085F39"/>
    <w:rsid w:val="131D5925"/>
    <w:rsid w:val="13AD47A2"/>
    <w:rsid w:val="141C4B2E"/>
    <w:rsid w:val="14400A9F"/>
    <w:rsid w:val="149522E2"/>
    <w:rsid w:val="14970CF6"/>
    <w:rsid w:val="154110E9"/>
    <w:rsid w:val="15E747BD"/>
    <w:rsid w:val="16262564"/>
    <w:rsid w:val="16AD54F0"/>
    <w:rsid w:val="16FC4D07"/>
    <w:rsid w:val="1702246D"/>
    <w:rsid w:val="181002EA"/>
    <w:rsid w:val="181B7D15"/>
    <w:rsid w:val="18302B41"/>
    <w:rsid w:val="18DB3A7D"/>
    <w:rsid w:val="19085483"/>
    <w:rsid w:val="197A383E"/>
    <w:rsid w:val="199752B5"/>
    <w:rsid w:val="19BD3367"/>
    <w:rsid w:val="19C32E2F"/>
    <w:rsid w:val="1A1E5B1E"/>
    <w:rsid w:val="1A627F54"/>
    <w:rsid w:val="1A76573C"/>
    <w:rsid w:val="1AC13689"/>
    <w:rsid w:val="1B42539C"/>
    <w:rsid w:val="1C331882"/>
    <w:rsid w:val="1C9F5E66"/>
    <w:rsid w:val="1CB8476D"/>
    <w:rsid w:val="1CE06F74"/>
    <w:rsid w:val="1DDC0B6C"/>
    <w:rsid w:val="1E125C14"/>
    <w:rsid w:val="1E1D3345"/>
    <w:rsid w:val="1E8F2A23"/>
    <w:rsid w:val="1F1A14E3"/>
    <w:rsid w:val="1FA672F8"/>
    <w:rsid w:val="1FBC2383"/>
    <w:rsid w:val="203D6EAF"/>
    <w:rsid w:val="2070529E"/>
    <w:rsid w:val="20835CCE"/>
    <w:rsid w:val="211D36CE"/>
    <w:rsid w:val="21542BBE"/>
    <w:rsid w:val="22115051"/>
    <w:rsid w:val="226C4FBA"/>
    <w:rsid w:val="227D76C9"/>
    <w:rsid w:val="229E7056"/>
    <w:rsid w:val="22C430B8"/>
    <w:rsid w:val="23937AEA"/>
    <w:rsid w:val="24EB3B6D"/>
    <w:rsid w:val="25370208"/>
    <w:rsid w:val="25A1294E"/>
    <w:rsid w:val="25F41B16"/>
    <w:rsid w:val="26223123"/>
    <w:rsid w:val="26491DAA"/>
    <w:rsid w:val="26AF298D"/>
    <w:rsid w:val="26B67B98"/>
    <w:rsid w:val="278C77B8"/>
    <w:rsid w:val="27ED2531"/>
    <w:rsid w:val="28331CF1"/>
    <w:rsid w:val="29A741D5"/>
    <w:rsid w:val="2A1869E4"/>
    <w:rsid w:val="2AC12B09"/>
    <w:rsid w:val="2ADA4AFE"/>
    <w:rsid w:val="2B2A6D7F"/>
    <w:rsid w:val="2B505481"/>
    <w:rsid w:val="2BD62E3D"/>
    <w:rsid w:val="2CB14FC7"/>
    <w:rsid w:val="2D0A24F1"/>
    <w:rsid w:val="2E4607C8"/>
    <w:rsid w:val="2E772572"/>
    <w:rsid w:val="2EFE5CA2"/>
    <w:rsid w:val="2FB87376"/>
    <w:rsid w:val="302D6F7D"/>
    <w:rsid w:val="30533778"/>
    <w:rsid w:val="30AD5A15"/>
    <w:rsid w:val="30C2421E"/>
    <w:rsid w:val="317D1D2C"/>
    <w:rsid w:val="318A57D5"/>
    <w:rsid w:val="31960C61"/>
    <w:rsid w:val="31BB59E2"/>
    <w:rsid w:val="31E32A05"/>
    <w:rsid w:val="32145DD8"/>
    <w:rsid w:val="321F7BDA"/>
    <w:rsid w:val="326058B2"/>
    <w:rsid w:val="326C62E8"/>
    <w:rsid w:val="330249F9"/>
    <w:rsid w:val="33092BAD"/>
    <w:rsid w:val="33246418"/>
    <w:rsid w:val="334949A0"/>
    <w:rsid w:val="33B44383"/>
    <w:rsid w:val="3454602C"/>
    <w:rsid w:val="34AC24D9"/>
    <w:rsid w:val="35452113"/>
    <w:rsid w:val="35606903"/>
    <w:rsid w:val="356B155E"/>
    <w:rsid w:val="35C125DA"/>
    <w:rsid w:val="35C96F4C"/>
    <w:rsid w:val="36370B8B"/>
    <w:rsid w:val="36A24BF1"/>
    <w:rsid w:val="36E9194D"/>
    <w:rsid w:val="36EC5790"/>
    <w:rsid w:val="37D06F70"/>
    <w:rsid w:val="38534305"/>
    <w:rsid w:val="38822BFC"/>
    <w:rsid w:val="38ED39F2"/>
    <w:rsid w:val="39255028"/>
    <w:rsid w:val="395524B3"/>
    <w:rsid w:val="398B42BA"/>
    <w:rsid w:val="3A173B86"/>
    <w:rsid w:val="3A6E7BDB"/>
    <w:rsid w:val="3B5A5167"/>
    <w:rsid w:val="3B880013"/>
    <w:rsid w:val="3B9B28ED"/>
    <w:rsid w:val="3B9C0833"/>
    <w:rsid w:val="3BB52272"/>
    <w:rsid w:val="3CCE40AB"/>
    <w:rsid w:val="3D1A4F17"/>
    <w:rsid w:val="3D234DFF"/>
    <w:rsid w:val="3DC94C00"/>
    <w:rsid w:val="3DD057F9"/>
    <w:rsid w:val="3DF55B09"/>
    <w:rsid w:val="3E10570E"/>
    <w:rsid w:val="3E377609"/>
    <w:rsid w:val="3E574793"/>
    <w:rsid w:val="3EE56B63"/>
    <w:rsid w:val="3EED6C49"/>
    <w:rsid w:val="3F2A210B"/>
    <w:rsid w:val="3F426F8B"/>
    <w:rsid w:val="3F5B633E"/>
    <w:rsid w:val="3F8D3DA0"/>
    <w:rsid w:val="3FAC2AE0"/>
    <w:rsid w:val="400479F7"/>
    <w:rsid w:val="404C2B06"/>
    <w:rsid w:val="407D7600"/>
    <w:rsid w:val="410043D4"/>
    <w:rsid w:val="4166748A"/>
    <w:rsid w:val="41BF4620"/>
    <w:rsid w:val="41EB01BC"/>
    <w:rsid w:val="4239094E"/>
    <w:rsid w:val="426571B9"/>
    <w:rsid w:val="429D46BC"/>
    <w:rsid w:val="42DB3BD6"/>
    <w:rsid w:val="432737A2"/>
    <w:rsid w:val="437B22F7"/>
    <w:rsid w:val="43A9556E"/>
    <w:rsid w:val="43FA2C98"/>
    <w:rsid w:val="4477294A"/>
    <w:rsid w:val="44A51C07"/>
    <w:rsid w:val="44BF7F57"/>
    <w:rsid w:val="44FF69FD"/>
    <w:rsid w:val="4523244D"/>
    <w:rsid w:val="46382CB9"/>
    <w:rsid w:val="46401153"/>
    <w:rsid w:val="466604CC"/>
    <w:rsid w:val="469F4271"/>
    <w:rsid w:val="46F25E5C"/>
    <w:rsid w:val="46F73894"/>
    <w:rsid w:val="47372FB2"/>
    <w:rsid w:val="47794EE4"/>
    <w:rsid w:val="4781753E"/>
    <w:rsid w:val="48523D22"/>
    <w:rsid w:val="485C1525"/>
    <w:rsid w:val="48846C77"/>
    <w:rsid w:val="4959265E"/>
    <w:rsid w:val="49C72C6F"/>
    <w:rsid w:val="49E64041"/>
    <w:rsid w:val="4A2848A3"/>
    <w:rsid w:val="4A381320"/>
    <w:rsid w:val="4A8D4783"/>
    <w:rsid w:val="4ACB5C07"/>
    <w:rsid w:val="4B3F06A5"/>
    <w:rsid w:val="4B4A5AEC"/>
    <w:rsid w:val="4BE7743C"/>
    <w:rsid w:val="4C1330E5"/>
    <w:rsid w:val="4C5E3097"/>
    <w:rsid w:val="4C64308E"/>
    <w:rsid w:val="4C7A05B4"/>
    <w:rsid w:val="4CE763AF"/>
    <w:rsid w:val="4D281AB0"/>
    <w:rsid w:val="4D283600"/>
    <w:rsid w:val="4D364B84"/>
    <w:rsid w:val="4D577F73"/>
    <w:rsid w:val="4D7009AC"/>
    <w:rsid w:val="4DBF1170"/>
    <w:rsid w:val="4DC42C5D"/>
    <w:rsid w:val="4E821F09"/>
    <w:rsid w:val="4EE54D40"/>
    <w:rsid w:val="4F197E05"/>
    <w:rsid w:val="4F835671"/>
    <w:rsid w:val="4F9D6626"/>
    <w:rsid w:val="4FB3190D"/>
    <w:rsid w:val="4FC11FA6"/>
    <w:rsid w:val="4FEC1531"/>
    <w:rsid w:val="4FED08B3"/>
    <w:rsid w:val="50AF7322"/>
    <w:rsid w:val="50D92AD9"/>
    <w:rsid w:val="50F966FF"/>
    <w:rsid w:val="510F64B6"/>
    <w:rsid w:val="514B30FB"/>
    <w:rsid w:val="5159425E"/>
    <w:rsid w:val="51CA6349"/>
    <w:rsid w:val="52417C63"/>
    <w:rsid w:val="52652E20"/>
    <w:rsid w:val="52D77BFB"/>
    <w:rsid w:val="52DD5990"/>
    <w:rsid w:val="538F77CF"/>
    <w:rsid w:val="53985664"/>
    <w:rsid w:val="53A46908"/>
    <w:rsid w:val="53A523FC"/>
    <w:rsid w:val="53E42299"/>
    <w:rsid w:val="54AF5584"/>
    <w:rsid w:val="54B87D08"/>
    <w:rsid w:val="54BB38C9"/>
    <w:rsid w:val="54E47D33"/>
    <w:rsid w:val="54FC40FE"/>
    <w:rsid w:val="55546954"/>
    <w:rsid w:val="55DD51B9"/>
    <w:rsid w:val="56032FA0"/>
    <w:rsid w:val="56271454"/>
    <w:rsid w:val="56384041"/>
    <w:rsid w:val="56407815"/>
    <w:rsid w:val="56662386"/>
    <w:rsid w:val="56FF549A"/>
    <w:rsid w:val="57632CCE"/>
    <w:rsid w:val="57943B43"/>
    <w:rsid w:val="57B37E2A"/>
    <w:rsid w:val="57DF5F6A"/>
    <w:rsid w:val="583D047D"/>
    <w:rsid w:val="59467D26"/>
    <w:rsid w:val="5ACF1423"/>
    <w:rsid w:val="5AF17257"/>
    <w:rsid w:val="5B9F686A"/>
    <w:rsid w:val="5BB245BA"/>
    <w:rsid w:val="5C15221A"/>
    <w:rsid w:val="5C170EF9"/>
    <w:rsid w:val="5C3B138F"/>
    <w:rsid w:val="5CB731DD"/>
    <w:rsid w:val="5DB5291C"/>
    <w:rsid w:val="5DCF798F"/>
    <w:rsid w:val="5DF41901"/>
    <w:rsid w:val="5E0B4219"/>
    <w:rsid w:val="5E1C4928"/>
    <w:rsid w:val="5E737C15"/>
    <w:rsid w:val="5E9951CA"/>
    <w:rsid w:val="5EB05804"/>
    <w:rsid w:val="5EEA35AA"/>
    <w:rsid w:val="5EF54C5D"/>
    <w:rsid w:val="5F0D66AB"/>
    <w:rsid w:val="5F130975"/>
    <w:rsid w:val="5F8868A7"/>
    <w:rsid w:val="5F8C6536"/>
    <w:rsid w:val="600146CB"/>
    <w:rsid w:val="600B75E0"/>
    <w:rsid w:val="602942BF"/>
    <w:rsid w:val="6032387E"/>
    <w:rsid w:val="603D0619"/>
    <w:rsid w:val="609A55B8"/>
    <w:rsid w:val="60B81978"/>
    <w:rsid w:val="611C48EE"/>
    <w:rsid w:val="61AA166E"/>
    <w:rsid w:val="61D034C7"/>
    <w:rsid w:val="62037812"/>
    <w:rsid w:val="62816F35"/>
    <w:rsid w:val="63996E95"/>
    <w:rsid w:val="64400645"/>
    <w:rsid w:val="645A4B51"/>
    <w:rsid w:val="64701F5F"/>
    <w:rsid w:val="64AA5443"/>
    <w:rsid w:val="64AC2701"/>
    <w:rsid w:val="656213DD"/>
    <w:rsid w:val="656604E1"/>
    <w:rsid w:val="65A66A06"/>
    <w:rsid w:val="65D705BD"/>
    <w:rsid w:val="6625350F"/>
    <w:rsid w:val="662F1E57"/>
    <w:rsid w:val="66D245E7"/>
    <w:rsid w:val="66DA5D8D"/>
    <w:rsid w:val="66E869A7"/>
    <w:rsid w:val="673300BB"/>
    <w:rsid w:val="67514452"/>
    <w:rsid w:val="67F11EF5"/>
    <w:rsid w:val="68910A77"/>
    <w:rsid w:val="68B76510"/>
    <w:rsid w:val="68BA0710"/>
    <w:rsid w:val="69882DE7"/>
    <w:rsid w:val="69966442"/>
    <w:rsid w:val="69C07AC3"/>
    <w:rsid w:val="6A214D43"/>
    <w:rsid w:val="6A513A2A"/>
    <w:rsid w:val="6A633664"/>
    <w:rsid w:val="6B0367D5"/>
    <w:rsid w:val="6B3571C0"/>
    <w:rsid w:val="6B9D4497"/>
    <w:rsid w:val="6BD46FC2"/>
    <w:rsid w:val="6BEB092A"/>
    <w:rsid w:val="6C205059"/>
    <w:rsid w:val="6C2D0423"/>
    <w:rsid w:val="6C5D4CD4"/>
    <w:rsid w:val="6C6B7AD5"/>
    <w:rsid w:val="6CAF43BA"/>
    <w:rsid w:val="6CEC3ED2"/>
    <w:rsid w:val="6D23279B"/>
    <w:rsid w:val="6E087B48"/>
    <w:rsid w:val="6E60784A"/>
    <w:rsid w:val="6E6445C9"/>
    <w:rsid w:val="6E7773CF"/>
    <w:rsid w:val="6E840365"/>
    <w:rsid w:val="6E903132"/>
    <w:rsid w:val="70285F75"/>
    <w:rsid w:val="70595987"/>
    <w:rsid w:val="7077217D"/>
    <w:rsid w:val="70AB630D"/>
    <w:rsid w:val="712C47DA"/>
    <w:rsid w:val="713F01D1"/>
    <w:rsid w:val="71404B9F"/>
    <w:rsid w:val="716A72C7"/>
    <w:rsid w:val="719B1199"/>
    <w:rsid w:val="71B73BB4"/>
    <w:rsid w:val="71C30DCC"/>
    <w:rsid w:val="722C733E"/>
    <w:rsid w:val="727135A2"/>
    <w:rsid w:val="72794924"/>
    <w:rsid w:val="728D7424"/>
    <w:rsid w:val="72C30C3E"/>
    <w:rsid w:val="72EE626D"/>
    <w:rsid w:val="73122EF0"/>
    <w:rsid w:val="733265A5"/>
    <w:rsid w:val="738E0D78"/>
    <w:rsid w:val="73A03CF4"/>
    <w:rsid w:val="740C4A2E"/>
    <w:rsid w:val="742C7EB1"/>
    <w:rsid w:val="74ED5148"/>
    <w:rsid w:val="75105824"/>
    <w:rsid w:val="752B1622"/>
    <w:rsid w:val="754477ED"/>
    <w:rsid w:val="756444BD"/>
    <w:rsid w:val="75860394"/>
    <w:rsid w:val="75C20AE1"/>
    <w:rsid w:val="75C81EFB"/>
    <w:rsid w:val="75FE55A0"/>
    <w:rsid w:val="760B73EB"/>
    <w:rsid w:val="76B76E89"/>
    <w:rsid w:val="76D640EC"/>
    <w:rsid w:val="77036C6F"/>
    <w:rsid w:val="776E3899"/>
    <w:rsid w:val="77757033"/>
    <w:rsid w:val="7798422A"/>
    <w:rsid w:val="77AA351B"/>
    <w:rsid w:val="77B22DF3"/>
    <w:rsid w:val="786372E4"/>
    <w:rsid w:val="788E630F"/>
    <w:rsid w:val="79A36C66"/>
    <w:rsid w:val="79C303A2"/>
    <w:rsid w:val="79D42552"/>
    <w:rsid w:val="7A1C7EC9"/>
    <w:rsid w:val="7A224B84"/>
    <w:rsid w:val="7B2A4516"/>
    <w:rsid w:val="7BFF4DD3"/>
    <w:rsid w:val="7C000EA2"/>
    <w:rsid w:val="7CF67994"/>
    <w:rsid w:val="7CF80E90"/>
    <w:rsid w:val="7DDB5876"/>
    <w:rsid w:val="7DFF12FE"/>
    <w:rsid w:val="7E812F7B"/>
    <w:rsid w:val="7EA44F34"/>
    <w:rsid w:val="7EBC3A9A"/>
    <w:rsid w:val="7EE71EA3"/>
    <w:rsid w:val="7F0C3A06"/>
    <w:rsid w:val="7FA0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uiPriority="99" w:unhideWhenUsed="1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仿宋_GB2312"/>
      <w:kern w:val="2"/>
      <w:sz w:val="32"/>
      <w:szCs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tabs>
        <w:tab w:val="left" w:pos="560"/>
        <w:tab w:val="left" w:pos="3920"/>
        <w:tab w:val="left" w:pos="5600"/>
      </w:tabs>
      <w:ind w:firstLineChars="200" w:firstLine="480"/>
      <w:textAlignment w:val="baseline"/>
    </w:pPr>
  </w:style>
  <w:style w:type="paragraph" w:styleId="a4">
    <w:name w:val="Body Text"/>
    <w:basedOn w:val="a"/>
    <w:uiPriority w:val="99"/>
    <w:unhideWhenUsed/>
    <w:qFormat/>
    <w:pPr>
      <w:spacing w:after="120"/>
    </w:p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批注框文本 Char"/>
    <w:basedOn w:val="a1"/>
    <w:link w:val="a5"/>
    <w:qFormat/>
    <w:rPr>
      <w:rFonts w:eastAsia="仿宋_GB2312"/>
      <w:kern w:val="2"/>
      <w:sz w:val="18"/>
      <w:szCs w:val="18"/>
    </w:rPr>
  </w:style>
  <w:style w:type="character" w:customStyle="1" w:styleId="font11">
    <w:name w:val="font11"/>
    <w:basedOn w:val="a1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71">
    <w:name w:val="font71"/>
    <w:basedOn w:val="a1"/>
    <w:qFormat/>
    <w:rPr>
      <w:rFonts w:ascii="Wingdings 2" w:eastAsia="Wingdings 2" w:hAnsi="Wingdings 2" w:cs="Wingdings 2"/>
      <w:b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uiPriority="99" w:unhideWhenUsed="1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仿宋_GB2312"/>
      <w:kern w:val="2"/>
      <w:sz w:val="32"/>
      <w:szCs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tabs>
        <w:tab w:val="left" w:pos="560"/>
        <w:tab w:val="left" w:pos="3920"/>
        <w:tab w:val="left" w:pos="5600"/>
      </w:tabs>
      <w:ind w:firstLineChars="200" w:firstLine="480"/>
      <w:textAlignment w:val="baseline"/>
    </w:pPr>
  </w:style>
  <w:style w:type="paragraph" w:styleId="a4">
    <w:name w:val="Body Text"/>
    <w:basedOn w:val="a"/>
    <w:uiPriority w:val="99"/>
    <w:unhideWhenUsed/>
    <w:qFormat/>
    <w:pPr>
      <w:spacing w:after="120"/>
    </w:p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批注框文本 Char"/>
    <w:basedOn w:val="a1"/>
    <w:link w:val="a5"/>
    <w:qFormat/>
    <w:rPr>
      <w:rFonts w:eastAsia="仿宋_GB2312"/>
      <w:kern w:val="2"/>
      <w:sz w:val="18"/>
      <w:szCs w:val="18"/>
    </w:rPr>
  </w:style>
  <w:style w:type="character" w:customStyle="1" w:styleId="font11">
    <w:name w:val="font11"/>
    <w:basedOn w:val="a1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71">
    <w:name w:val="font71"/>
    <w:basedOn w:val="a1"/>
    <w:qFormat/>
    <w:rPr>
      <w:rFonts w:ascii="Wingdings 2" w:eastAsia="Wingdings 2" w:hAnsi="Wingdings 2" w:cs="Wingdings 2"/>
      <w:b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正-和</dc:creator>
  <cp:lastModifiedBy>Windows 用户</cp:lastModifiedBy>
  <cp:revision>2</cp:revision>
  <cp:lastPrinted>2025-03-24T09:39:00Z</cp:lastPrinted>
  <dcterms:created xsi:type="dcterms:W3CDTF">2025-03-26T01:30:00Z</dcterms:created>
  <dcterms:modified xsi:type="dcterms:W3CDTF">2025-03-26T01:30:00Z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160835B33C92407F91E84B8D4739A75A</vt:lpwstr>
  </property>
</Properties>
</file>