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FD" w:rsidRDefault="009A6F43">
      <w:pPr>
        <w:snapToGrid w:val="0"/>
        <w:spacing w:line="560" w:lineRule="exact"/>
        <w:rPr>
          <w:rFonts w:ascii="黑体" w:eastAsia="黑体" w:hAnsi="黑体" w:cs="方正仿宋_GBK"/>
          <w:sz w:val="28"/>
          <w:szCs w:val="28"/>
        </w:rPr>
      </w:pPr>
      <w:r w:rsidRPr="009A6F43">
        <w:rPr>
          <w:rFonts w:ascii="黑体" w:eastAsia="黑体" w:hAnsi="黑体" w:cs="方正仿宋_GBK"/>
          <w:sz w:val="28"/>
          <w:szCs w:val="28"/>
        </w:rPr>
        <w:t>附件</w:t>
      </w:r>
    </w:p>
    <w:p w:rsidR="00616AFD" w:rsidRDefault="00556BB5" w:rsidP="00556BB5">
      <w:pPr>
        <w:snapToGrid w:val="0"/>
        <w:spacing w:line="560" w:lineRule="exact"/>
        <w:jc w:val="center"/>
        <w:rPr>
          <w:rFonts w:ascii="方正小标宋简体" w:eastAsia="方正小标宋简体" w:hAnsi="方正仿宋_GBK" w:cs="方正仿宋_GBK"/>
          <w:sz w:val="44"/>
          <w:szCs w:val="44"/>
        </w:rPr>
      </w:pPr>
      <w:bookmarkStart w:id="0" w:name="_GoBack"/>
      <w:r w:rsidRPr="00556BB5">
        <w:rPr>
          <w:rFonts w:ascii="方正小标宋简体" w:eastAsia="方正小标宋简体" w:hAnsi="方正仿宋_GBK" w:cs="方正仿宋_GBK" w:hint="eastAsia"/>
          <w:sz w:val="44"/>
          <w:szCs w:val="44"/>
        </w:rPr>
        <w:t>大赛需求征集表</w:t>
      </w:r>
    </w:p>
    <w:bookmarkEnd w:id="0"/>
    <w:p w:rsidR="000772DF" w:rsidRPr="00556BB5" w:rsidRDefault="000772DF" w:rsidP="000772DF">
      <w:pPr>
        <w:snapToGrid w:val="0"/>
        <w:spacing w:line="400" w:lineRule="exact"/>
        <w:jc w:val="center"/>
        <w:rPr>
          <w:rFonts w:ascii="方正小标宋简体" w:eastAsia="方正小标宋简体" w:hAnsi="方正仿宋_GBK" w:cs="方正仿宋_GBK"/>
          <w:sz w:val="44"/>
          <w:szCs w:val="44"/>
        </w:rPr>
      </w:pPr>
    </w:p>
    <w:tbl>
      <w:tblPr>
        <w:tblW w:w="8360" w:type="dxa"/>
        <w:tblInd w:w="93" w:type="dxa"/>
        <w:tblLook w:val="04A0" w:firstRow="1" w:lastRow="0" w:firstColumn="1" w:lastColumn="0" w:noHBand="0" w:noVBand="1"/>
      </w:tblPr>
      <w:tblGrid>
        <w:gridCol w:w="1980"/>
        <w:gridCol w:w="2430"/>
        <w:gridCol w:w="1417"/>
        <w:gridCol w:w="2533"/>
      </w:tblGrid>
      <w:tr w:rsidR="00556BB5" w:rsidRPr="00556BB5" w:rsidTr="00556BB5">
        <w:trPr>
          <w:trHeight w:val="7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B5" w:rsidRPr="00556BB5" w:rsidRDefault="00556BB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B5" w:rsidRPr="00556BB5" w:rsidRDefault="00556BB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B5" w:rsidRPr="00556BB5" w:rsidRDefault="00556BB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B5" w:rsidRPr="00556BB5" w:rsidRDefault="00556BB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B5" w:rsidRPr="00556BB5" w:rsidRDefault="00556BB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B5" w:rsidRPr="00556BB5" w:rsidRDefault="00556BB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B5" w:rsidRPr="00556BB5" w:rsidRDefault="00556BB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B5" w:rsidRPr="00556BB5" w:rsidRDefault="00556BB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A32C5" w:rsidRPr="00556BB5" w:rsidTr="002A32C5">
        <w:trPr>
          <w:trHeight w:val="28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C5" w:rsidRPr="00556BB5" w:rsidRDefault="002A32C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品牌介绍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5" w:rsidRPr="00556BB5" w:rsidRDefault="002A32C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B5" w:rsidRPr="00556BB5" w:rsidRDefault="00556BB5" w:rsidP="00556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企业需求</w:t>
            </w:r>
          </w:p>
        </w:tc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556BB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</w:p>
          <w:p w:rsidR="00D04A7A" w:rsidRPr="00556BB5" w:rsidRDefault="00D04A7A" w:rsidP="002A32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04A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需为</w:t>
            </w:r>
            <w:r w:rsidR="002A32C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该</w:t>
            </w:r>
            <w:r w:rsidRPr="00D04A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品牌产品设计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XX</w:t>
            </w:r>
            <w:r w:rsidR="002A32C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类包装、</w:t>
            </w:r>
            <w:r w:rsidRPr="00D04A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宣传物料</w:t>
            </w:r>
            <w:r w:rsidR="002A32C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等</w:t>
            </w:r>
            <w:r w:rsidRPr="00D04A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，涵盖平面广告、产品包装、宣传视频、直播</w:t>
            </w:r>
            <w:proofErr w:type="gramStart"/>
            <w:r w:rsidRPr="00D04A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带货短视频</w:t>
            </w:r>
            <w:proofErr w:type="gramEnd"/>
            <w:r w:rsidRPr="00D04A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等</w:t>
            </w:r>
            <w:r w:rsidR="002A32C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内容</w:t>
            </w:r>
            <w:r w:rsidRPr="00D04A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56BB5" w:rsidRPr="00556BB5" w:rsidTr="00556BB5">
        <w:trPr>
          <w:trHeight w:val="7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56BB5" w:rsidRPr="00556BB5" w:rsidTr="002A32C5">
        <w:trPr>
          <w:trHeight w:val="31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B5" w:rsidRPr="00556BB5" w:rsidRDefault="00556BB5" w:rsidP="00556B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556BB5" w:rsidRPr="00556BB5" w:rsidRDefault="00556BB5">
      <w:pPr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sectPr w:rsidR="00556BB5" w:rsidRPr="00556BB5" w:rsidSect="009A6F43">
      <w:pgSz w:w="11906" w:h="16838"/>
      <w:pgMar w:top="1701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D6D81"/>
    <w:rsid w:val="79DD6D81"/>
    <w:rsid w:val="D97FDEB1"/>
    <w:rsid w:val="EFFF1E3B"/>
    <w:rsid w:val="EFFFF178"/>
    <w:rsid w:val="F67EBD94"/>
    <w:rsid w:val="000506F2"/>
    <w:rsid w:val="000772DF"/>
    <w:rsid w:val="000871A3"/>
    <w:rsid w:val="000F7761"/>
    <w:rsid w:val="001F48EC"/>
    <w:rsid w:val="00236E77"/>
    <w:rsid w:val="002A32C5"/>
    <w:rsid w:val="0038258B"/>
    <w:rsid w:val="003E575F"/>
    <w:rsid w:val="00546BC6"/>
    <w:rsid w:val="00556BB5"/>
    <w:rsid w:val="00616AFD"/>
    <w:rsid w:val="0088522D"/>
    <w:rsid w:val="009A6F43"/>
    <w:rsid w:val="009C40D4"/>
    <w:rsid w:val="00C41734"/>
    <w:rsid w:val="00D04A7A"/>
    <w:rsid w:val="00D36EC3"/>
    <w:rsid w:val="00D516BD"/>
    <w:rsid w:val="00DA55F6"/>
    <w:rsid w:val="00E77BD5"/>
    <w:rsid w:val="00FB5F4B"/>
    <w:rsid w:val="017D14E1"/>
    <w:rsid w:val="046E6DDE"/>
    <w:rsid w:val="049D5915"/>
    <w:rsid w:val="055B3806"/>
    <w:rsid w:val="05B7136E"/>
    <w:rsid w:val="05DC49B6"/>
    <w:rsid w:val="06702AAF"/>
    <w:rsid w:val="068C3DB5"/>
    <w:rsid w:val="069B5E85"/>
    <w:rsid w:val="08275C22"/>
    <w:rsid w:val="08744BDF"/>
    <w:rsid w:val="08E25FED"/>
    <w:rsid w:val="08F6648F"/>
    <w:rsid w:val="09242161"/>
    <w:rsid w:val="0A6767AA"/>
    <w:rsid w:val="0A6C3DC0"/>
    <w:rsid w:val="0BE37935"/>
    <w:rsid w:val="0D322C8D"/>
    <w:rsid w:val="0D682F64"/>
    <w:rsid w:val="0EA7186A"/>
    <w:rsid w:val="0F987405"/>
    <w:rsid w:val="126637EB"/>
    <w:rsid w:val="12691990"/>
    <w:rsid w:val="12F4149A"/>
    <w:rsid w:val="139879D4"/>
    <w:rsid w:val="139F2B89"/>
    <w:rsid w:val="155314CB"/>
    <w:rsid w:val="175D6154"/>
    <w:rsid w:val="17C80AF9"/>
    <w:rsid w:val="198D78AF"/>
    <w:rsid w:val="19FB0CBC"/>
    <w:rsid w:val="1AE52A97"/>
    <w:rsid w:val="1C625023"/>
    <w:rsid w:val="1F1B770B"/>
    <w:rsid w:val="1F925C1F"/>
    <w:rsid w:val="20EF2BFD"/>
    <w:rsid w:val="249E6E14"/>
    <w:rsid w:val="24A00DDE"/>
    <w:rsid w:val="24F5112A"/>
    <w:rsid w:val="258E50DA"/>
    <w:rsid w:val="25AA43E2"/>
    <w:rsid w:val="25C603D0"/>
    <w:rsid w:val="26E36ECC"/>
    <w:rsid w:val="298F1421"/>
    <w:rsid w:val="2D575626"/>
    <w:rsid w:val="2E56075F"/>
    <w:rsid w:val="30843362"/>
    <w:rsid w:val="31ED3189"/>
    <w:rsid w:val="321E77E6"/>
    <w:rsid w:val="32B113B0"/>
    <w:rsid w:val="341B5D8B"/>
    <w:rsid w:val="34475066"/>
    <w:rsid w:val="349669AC"/>
    <w:rsid w:val="36987B67"/>
    <w:rsid w:val="37EA00E4"/>
    <w:rsid w:val="3B2D45F6"/>
    <w:rsid w:val="3C090BBF"/>
    <w:rsid w:val="3C884ADD"/>
    <w:rsid w:val="3D3D1A63"/>
    <w:rsid w:val="3F5F3D83"/>
    <w:rsid w:val="419D24D5"/>
    <w:rsid w:val="42107AA8"/>
    <w:rsid w:val="4214006C"/>
    <w:rsid w:val="453C0257"/>
    <w:rsid w:val="46534633"/>
    <w:rsid w:val="46B02CAB"/>
    <w:rsid w:val="48BD520B"/>
    <w:rsid w:val="49B95B68"/>
    <w:rsid w:val="4BE40D01"/>
    <w:rsid w:val="4E960CC2"/>
    <w:rsid w:val="4FA26F09"/>
    <w:rsid w:val="522400A9"/>
    <w:rsid w:val="530E0072"/>
    <w:rsid w:val="54B0031A"/>
    <w:rsid w:val="55853555"/>
    <w:rsid w:val="56EA7B13"/>
    <w:rsid w:val="58E42340"/>
    <w:rsid w:val="59050C34"/>
    <w:rsid w:val="591D1295"/>
    <w:rsid w:val="5B7E4CCE"/>
    <w:rsid w:val="5CD46F4D"/>
    <w:rsid w:val="5CD85C35"/>
    <w:rsid w:val="5D3715D8"/>
    <w:rsid w:val="605E3411"/>
    <w:rsid w:val="62561697"/>
    <w:rsid w:val="63DB75A1"/>
    <w:rsid w:val="687F3E33"/>
    <w:rsid w:val="69456E2B"/>
    <w:rsid w:val="6A315D44"/>
    <w:rsid w:val="6BA73F71"/>
    <w:rsid w:val="6BE97F42"/>
    <w:rsid w:val="6D1159A2"/>
    <w:rsid w:val="6E1F50EF"/>
    <w:rsid w:val="6FEC1DAE"/>
    <w:rsid w:val="704A2F79"/>
    <w:rsid w:val="70682E98"/>
    <w:rsid w:val="71C254BD"/>
    <w:rsid w:val="722C54FD"/>
    <w:rsid w:val="7239ACCA"/>
    <w:rsid w:val="72514A93"/>
    <w:rsid w:val="728E539F"/>
    <w:rsid w:val="760763B8"/>
    <w:rsid w:val="77101B8D"/>
    <w:rsid w:val="778E7BEF"/>
    <w:rsid w:val="78614C06"/>
    <w:rsid w:val="78911745"/>
    <w:rsid w:val="79004B1D"/>
    <w:rsid w:val="79BD656A"/>
    <w:rsid w:val="79DD6D81"/>
    <w:rsid w:val="79FFB653"/>
    <w:rsid w:val="7B292109"/>
    <w:rsid w:val="7CFB5D27"/>
    <w:rsid w:val="7DD7B155"/>
    <w:rsid w:val="7DDF11A4"/>
    <w:rsid w:val="7E292823"/>
    <w:rsid w:val="7EAD69A7"/>
    <w:rsid w:val="7EECA18F"/>
    <w:rsid w:val="7F7C6B34"/>
    <w:rsid w:val="7FCEE96C"/>
    <w:rsid w:val="8FF98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38258B"/>
    <w:rPr>
      <w:sz w:val="18"/>
      <w:szCs w:val="18"/>
    </w:rPr>
  </w:style>
  <w:style w:type="character" w:customStyle="1" w:styleId="Char">
    <w:name w:val="批注框文本 Char"/>
    <w:basedOn w:val="a0"/>
    <w:link w:val="a5"/>
    <w:rsid w:val="003825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38258B"/>
    <w:rPr>
      <w:sz w:val="18"/>
      <w:szCs w:val="18"/>
    </w:rPr>
  </w:style>
  <w:style w:type="character" w:customStyle="1" w:styleId="Char">
    <w:name w:val="批注框文本 Char"/>
    <w:basedOn w:val="a0"/>
    <w:link w:val="a5"/>
    <w:rsid w:val="003825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-Ivy-</dc:creator>
  <cp:lastModifiedBy>Windows 用户</cp:lastModifiedBy>
  <cp:revision>2</cp:revision>
  <cp:lastPrinted>2026-04-30T02:02:00Z</cp:lastPrinted>
  <dcterms:created xsi:type="dcterms:W3CDTF">2026-04-30T06:50:00Z</dcterms:created>
  <dcterms:modified xsi:type="dcterms:W3CDTF">2026-04-30T06:50:00Z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61A684839D1543CFA12F3DC9CCD3195E_11</vt:lpwstr>
  </property>
  <property fmtid="{D5CDD505-2E9C-101B-9397-08002B2CF9AE}" pid="4" name="KSOTemplateDocerSaveRecord">
    <vt:lpwstr>eyJoZGlkIjoiMDY0NzZiNjg2NjZkMDNmNWFkMmM1YWJiZDdmYjk2ZTEiLCJ1c2VySWQiOiI1MDc5Mzk3MzEifQ==</vt:lpwstr>
  </property>
</Properties>
</file>