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0FC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承诺函</w:t>
      </w:r>
    </w:p>
    <w:p w14:paraId="1231DB94">
      <w:pPr>
        <w:rPr>
          <w:rFonts w:hint="eastAsia"/>
        </w:rPr>
      </w:pPr>
    </w:p>
    <w:p w14:paraId="77B0D9F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>
        <w:rPr>
          <w:rFonts w:hint="eastAsia"/>
          <w:sz w:val="32"/>
          <w:szCs w:val="32"/>
          <w:lang w:val="en-US" w:eastAsia="zh-CN"/>
        </w:rPr>
        <w:t>自愿加入“联合体”参与</w:t>
      </w:r>
      <w:r>
        <w:rPr>
          <w:rFonts w:hint="eastAsia"/>
          <w:sz w:val="32"/>
          <w:szCs w:val="32"/>
          <w:u w:val="single"/>
          <w:lang w:val="en-US" w:eastAsia="zh-CN"/>
        </w:rPr>
        <w:t>2026年度江苏省果茶桑生产主要环节农机装备中试熟化项目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val="en-US" w:eastAsia="zh-CN"/>
        </w:rPr>
        <w:t>申报工作</w:t>
      </w:r>
      <w:r>
        <w:rPr>
          <w:rFonts w:hint="eastAsia"/>
          <w:sz w:val="32"/>
          <w:szCs w:val="32"/>
        </w:rPr>
        <w:t>，现承诺如下：</w:t>
      </w:r>
    </w:p>
    <w:p w14:paraId="7C66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1.我单位</w:t>
      </w:r>
      <w:r>
        <w:rPr>
          <w:rFonts w:hint="eastAsia"/>
          <w:sz w:val="32"/>
          <w:szCs w:val="32"/>
          <w:lang w:val="en-US" w:eastAsia="zh-CN"/>
        </w:rPr>
        <w:t>提供的全部资料真实有效。</w:t>
      </w:r>
    </w:p>
    <w:p w14:paraId="761B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.我单位具有良好的商业信誉和健全的财务会计制度。</w:t>
      </w:r>
    </w:p>
    <w:p w14:paraId="2145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.我单位具有独立承担民事责任的能力。</w:t>
      </w:r>
    </w:p>
    <w:p w14:paraId="0EDD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.我单位具有履行</w:t>
      </w: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所必需的设备和专业技术能力。</w:t>
      </w:r>
    </w:p>
    <w:p w14:paraId="7F6F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.我单位具有依法缴纳税收和社会保障资金的良好记录。</w:t>
      </w:r>
    </w:p>
    <w:p w14:paraId="1811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.我单位参加本项目</w:t>
      </w:r>
      <w:r>
        <w:rPr>
          <w:rFonts w:hint="eastAsia"/>
          <w:sz w:val="32"/>
          <w:szCs w:val="32"/>
          <w:lang w:val="en-US" w:eastAsia="zh-CN"/>
        </w:rPr>
        <w:t>申报</w:t>
      </w:r>
      <w:r>
        <w:rPr>
          <w:rFonts w:hint="eastAsia"/>
          <w:sz w:val="32"/>
          <w:szCs w:val="32"/>
        </w:rPr>
        <w:t>活动前三年内，在经营活动中没有违法记录。</w:t>
      </w:r>
    </w:p>
    <w:p w14:paraId="111D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 w14:paraId="2C781D6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若我单位承诺不实，自愿承担提供虚假材料谋取中选、成交的法律责任。</w:t>
      </w:r>
    </w:p>
    <w:p w14:paraId="46A7AFEB">
      <w:pPr>
        <w:rPr>
          <w:rFonts w:hint="eastAsia"/>
          <w:sz w:val="32"/>
          <w:szCs w:val="32"/>
        </w:rPr>
      </w:pPr>
    </w:p>
    <w:p w14:paraId="05B8F61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承诺单位（全称并盖章）：</w:t>
      </w:r>
    </w:p>
    <w:p w14:paraId="0FB5A30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法定代表人或授权人签字：</w:t>
      </w:r>
    </w:p>
    <w:p w14:paraId="6347DF8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139AEA-3A12-4A63-B3D8-CBF2FC572B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12963DB-2C39-4801-B873-09B6B12466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F2FED"/>
    <w:rsid w:val="4B705D41"/>
    <w:rsid w:val="544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258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2026-06-17T07:54:00Z</dcterms:created>
  <dc:creator>AAA+米良米良</dc:creator>
  <cp:lastModifiedBy>AAA+米良米良</cp:lastModifiedBy>
  <dcterms:modified xsi:type="dcterms:W3CDTF">2026-06-17T10:41:26Z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C377C14353EB43C7A8D3DA608804242D_11</vt:lpwstr>
  </property>
  <property fmtid="{D5CDD505-2E9C-101B-9397-08002B2CF9AE}" pid="4" name="KSOTemplateDocerSaveRecord">
    <vt:lpwstr>eyJoZGlkIjoiMWJkNTMzMDlhNmE3NzE1ZmQ0YjQ5MmIwZDYwYmEyNmMiLCJ1c2VySWQiOiI4NTMwMDc5MjMifQ==</vt:lpwstr>
  </property>
</Properties>
</file>